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807" w:rsidRDefault="008F4807" w:rsidP="008F4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ZAMÓWIENIA </w:t>
      </w:r>
      <w:r>
        <w:rPr>
          <w:b/>
          <w:sz w:val="28"/>
          <w:szCs w:val="28"/>
        </w:rPr>
        <w:t>- ARTYKUŁY Z CZASOPISM</w:t>
      </w:r>
    </w:p>
    <w:p w:rsidR="008F4807" w:rsidRDefault="008F4807" w:rsidP="008F4807">
      <w:pPr>
        <w:jc w:val="center"/>
        <w:rPr>
          <w:b/>
          <w:sz w:val="28"/>
          <w:szCs w:val="28"/>
        </w:rPr>
      </w:pPr>
    </w:p>
    <w:p w:rsidR="008F4807" w:rsidRDefault="008F4807" w:rsidP="008F4807">
      <w:pPr>
        <w:rPr>
          <w:b/>
          <w:sz w:val="28"/>
          <w:szCs w:val="28"/>
        </w:rPr>
      </w:pPr>
      <w:r>
        <w:rPr>
          <w:b/>
          <w:sz w:val="28"/>
          <w:szCs w:val="28"/>
        </w:rPr>
        <w:t>DANE CZYTELNIKA/OSOBY ZAMAWIAJĄCEJ :</w:t>
      </w:r>
    </w:p>
    <w:p w:rsidR="008F4807" w:rsidRDefault="008F4807" w:rsidP="008F480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Imię i nazwisko:</w:t>
      </w:r>
    </w:p>
    <w:p w:rsidR="008F4807" w:rsidRDefault="008F4807" w:rsidP="008F480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Numer karty bibliotecznej :</w:t>
      </w:r>
    </w:p>
    <w:p w:rsidR="008F4807" w:rsidRDefault="008F4807" w:rsidP="008F480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Numer PESEL   (w przypadku braku karty bibliotecznej) :</w:t>
      </w:r>
    </w:p>
    <w:p w:rsidR="008F4807" w:rsidRDefault="008F4807" w:rsidP="008F480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Telefon:</w:t>
      </w:r>
    </w:p>
    <w:p w:rsidR="008F4807" w:rsidRPr="00D33171" w:rsidRDefault="008F4807" w:rsidP="008F480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E-mail:</w:t>
      </w:r>
    </w:p>
    <w:p w:rsidR="008F4807" w:rsidRDefault="008F4807" w:rsidP="008F4807">
      <w:pPr>
        <w:rPr>
          <w:b/>
          <w:sz w:val="28"/>
          <w:szCs w:val="28"/>
        </w:rPr>
      </w:pPr>
      <w:r>
        <w:rPr>
          <w:b/>
          <w:sz w:val="28"/>
          <w:szCs w:val="28"/>
        </w:rPr>
        <w:t>ZAMAWIAM NASTĘPUJĄCE ARTYKUŁY :</w:t>
      </w:r>
      <w:bookmarkStart w:id="0" w:name="_GoBack"/>
      <w:bookmarkEnd w:id="0"/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704"/>
        <w:gridCol w:w="3124"/>
        <w:gridCol w:w="2971"/>
        <w:gridCol w:w="2699"/>
      </w:tblGrid>
      <w:tr w:rsidR="008F4807" w:rsidTr="008F4807">
        <w:tc>
          <w:tcPr>
            <w:tcW w:w="704" w:type="dxa"/>
          </w:tcPr>
          <w:p w:rsidR="008F4807" w:rsidRDefault="008F4807" w:rsidP="00112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124" w:type="dxa"/>
          </w:tcPr>
          <w:p w:rsidR="008F4807" w:rsidRPr="008F4807" w:rsidRDefault="008F4807" w:rsidP="008F4807">
            <w:pPr>
              <w:jc w:val="center"/>
              <w:rPr>
                <w:sz w:val="28"/>
                <w:szCs w:val="28"/>
              </w:rPr>
            </w:pPr>
            <w:r w:rsidRPr="008F4807">
              <w:rPr>
                <w:sz w:val="28"/>
                <w:szCs w:val="28"/>
              </w:rPr>
              <w:t>TYTUŁ ARTYKUŁU:</w:t>
            </w:r>
          </w:p>
          <w:p w:rsidR="008F4807" w:rsidRDefault="008F4807" w:rsidP="00112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8F4807" w:rsidRDefault="008F4807" w:rsidP="00112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AUTOR/AUTORZY</w:t>
            </w:r>
            <w:r>
              <w:rPr>
                <w:sz w:val="28"/>
                <w:szCs w:val="28"/>
              </w:rPr>
              <w:t xml:space="preserve"> ARTYKUŁU</w:t>
            </w:r>
          </w:p>
        </w:tc>
        <w:tc>
          <w:tcPr>
            <w:tcW w:w="2699" w:type="dxa"/>
          </w:tcPr>
          <w:p w:rsidR="008F4807" w:rsidRDefault="008F4807" w:rsidP="0011238D">
            <w:pPr>
              <w:jc w:val="center"/>
              <w:rPr>
                <w:sz w:val="28"/>
                <w:szCs w:val="28"/>
              </w:rPr>
            </w:pPr>
            <w:r w:rsidRPr="00E96B74">
              <w:rPr>
                <w:sz w:val="28"/>
                <w:szCs w:val="28"/>
              </w:rPr>
              <w:t xml:space="preserve">TYTUŁ, </w:t>
            </w:r>
          </w:p>
          <w:p w:rsidR="008F4807" w:rsidRDefault="008F4807" w:rsidP="0011238D">
            <w:pPr>
              <w:jc w:val="center"/>
              <w:rPr>
                <w:sz w:val="28"/>
                <w:szCs w:val="28"/>
              </w:rPr>
            </w:pPr>
            <w:r w:rsidRPr="00E96B74">
              <w:rPr>
                <w:sz w:val="28"/>
                <w:szCs w:val="28"/>
              </w:rPr>
              <w:t>ROK I NUMER CZASOPISMA</w:t>
            </w:r>
          </w:p>
        </w:tc>
      </w:tr>
      <w:tr w:rsidR="008F4807" w:rsidTr="008F4807">
        <w:tc>
          <w:tcPr>
            <w:tcW w:w="704" w:type="dxa"/>
          </w:tcPr>
          <w:p w:rsidR="008F4807" w:rsidRDefault="008F4807" w:rsidP="00112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24" w:type="dxa"/>
          </w:tcPr>
          <w:p w:rsidR="008F4807" w:rsidRDefault="008F4807" w:rsidP="0011238D">
            <w:pPr>
              <w:jc w:val="center"/>
              <w:rPr>
                <w:sz w:val="28"/>
                <w:szCs w:val="28"/>
              </w:rPr>
            </w:pPr>
          </w:p>
          <w:p w:rsidR="008F4807" w:rsidRDefault="008F4807" w:rsidP="00112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8F4807" w:rsidRDefault="008F4807" w:rsidP="00112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8F4807" w:rsidRDefault="008F4807" w:rsidP="0011238D">
            <w:pPr>
              <w:jc w:val="center"/>
              <w:rPr>
                <w:sz w:val="28"/>
                <w:szCs w:val="28"/>
              </w:rPr>
            </w:pPr>
          </w:p>
        </w:tc>
      </w:tr>
      <w:tr w:rsidR="008F4807" w:rsidTr="008F4807">
        <w:tc>
          <w:tcPr>
            <w:tcW w:w="704" w:type="dxa"/>
          </w:tcPr>
          <w:p w:rsidR="008F4807" w:rsidRDefault="008F4807" w:rsidP="00112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24" w:type="dxa"/>
          </w:tcPr>
          <w:p w:rsidR="008F4807" w:rsidRDefault="008F4807" w:rsidP="0011238D">
            <w:pPr>
              <w:jc w:val="center"/>
              <w:rPr>
                <w:sz w:val="28"/>
                <w:szCs w:val="28"/>
              </w:rPr>
            </w:pPr>
          </w:p>
          <w:p w:rsidR="008F4807" w:rsidRDefault="008F4807" w:rsidP="00112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8F4807" w:rsidRDefault="008F4807" w:rsidP="00112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8F4807" w:rsidRDefault="008F4807" w:rsidP="0011238D">
            <w:pPr>
              <w:jc w:val="center"/>
              <w:rPr>
                <w:sz w:val="28"/>
                <w:szCs w:val="28"/>
              </w:rPr>
            </w:pPr>
          </w:p>
        </w:tc>
      </w:tr>
      <w:tr w:rsidR="008F4807" w:rsidTr="008F4807">
        <w:tc>
          <w:tcPr>
            <w:tcW w:w="704" w:type="dxa"/>
          </w:tcPr>
          <w:p w:rsidR="008F4807" w:rsidRDefault="008F4807" w:rsidP="00112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24" w:type="dxa"/>
          </w:tcPr>
          <w:p w:rsidR="008F4807" w:rsidRDefault="008F4807" w:rsidP="0011238D">
            <w:pPr>
              <w:jc w:val="center"/>
              <w:rPr>
                <w:sz w:val="28"/>
                <w:szCs w:val="28"/>
              </w:rPr>
            </w:pPr>
          </w:p>
          <w:p w:rsidR="008F4807" w:rsidRDefault="008F4807" w:rsidP="00112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8F4807" w:rsidRDefault="008F4807" w:rsidP="00112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8F4807" w:rsidRDefault="008F4807" w:rsidP="0011238D">
            <w:pPr>
              <w:jc w:val="center"/>
              <w:rPr>
                <w:sz w:val="28"/>
                <w:szCs w:val="28"/>
              </w:rPr>
            </w:pPr>
          </w:p>
        </w:tc>
      </w:tr>
      <w:tr w:rsidR="008F4807" w:rsidTr="008F4807">
        <w:tc>
          <w:tcPr>
            <w:tcW w:w="704" w:type="dxa"/>
          </w:tcPr>
          <w:p w:rsidR="008F4807" w:rsidRDefault="008F4807" w:rsidP="00112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24" w:type="dxa"/>
          </w:tcPr>
          <w:p w:rsidR="008F4807" w:rsidRDefault="008F4807" w:rsidP="0011238D">
            <w:pPr>
              <w:jc w:val="center"/>
              <w:rPr>
                <w:sz w:val="28"/>
                <w:szCs w:val="28"/>
              </w:rPr>
            </w:pPr>
          </w:p>
          <w:p w:rsidR="008F4807" w:rsidRDefault="008F4807" w:rsidP="00112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8F4807" w:rsidRDefault="008F4807" w:rsidP="00112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8F4807" w:rsidRDefault="008F4807" w:rsidP="0011238D">
            <w:pPr>
              <w:jc w:val="center"/>
              <w:rPr>
                <w:sz w:val="28"/>
                <w:szCs w:val="28"/>
              </w:rPr>
            </w:pPr>
          </w:p>
        </w:tc>
      </w:tr>
      <w:tr w:rsidR="008F4807" w:rsidTr="008F4807">
        <w:tc>
          <w:tcPr>
            <w:tcW w:w="704" w:type="dxa"/>
          </w:tcPr>
          <w:p w:rsidR="008F4807" w:rsidRDefault="008F4807" w:rsidP="00112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24" w:type="dxa"/>
          </w:tcPr>
          <w:p w:rsidR="008F4807" w:rsidRDefault="008F4807" w:rsidP="0011238D">
            <w:pPr>
              <w:jc w:val="center"/>
              <w:rPr>
                <w:sz w:val="28"/>
                <w:szCs w:val="28"/>
              </w:rPr>
            </w:pPr>
          </w:p>
          <w:p w:rsidR="008F4807" w:rsidRDefault="008F4807" w:rsidP="00112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8F4807" w:rsidRDefault="008F4807" w:rsidP="00112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8F4807" w:rsidRDefault="008F4807" w:rsidP="0011238D">
            <w:pPr>
              <w:jc w:val="center"/>
              <w:rPr>
                <w:sz w:val="28"/>
                <w:szCs w:val="28"/>
              </w:rPr>
            </w:pPr>
          </w:p>
        </w:tc>
      </w:tr>
      <w:tr w:rsidR="008F4807" w:rsidTr="008F4807">
        <w:tc>
          <w:tcPr>
            <w:tcW w:w="704" w:type="dxa"/>
          </w:tcPr>
          <w:p w:rsidR="008F4807" w:rsidRDefault="008F4807" w:rsidP="00112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24" w:type="dxa"/>
          </w:tcPr>
          <w:p w:rsidR="008F4807" w:rsidRDefault="008F4807" w:rsidP="0011238D">
            <w:pPr>
              <w:jc w:val="center"/>
              <w:rPr>
                <w:sz w:val="28"/>
                <w:szCs w:val="28"/>
              </w:rPr>
            </w:pPr>
          </w:p>
          <w:p w:rsidR="008F4807" w:rsidRDefault="008F4807" w:rsidP="00112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8F4807" w:rsidRDefault="008F4807" w:rsidP="00112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8F4807" w:rsidRDefault="008F4807" w:rsidP="0011238D">
            <w:pPr>
              <w:jc w:val="center"/>
              <w:rPr>
                <w:sz w:val="28"/>
                <w:szCs w:val="28"/>
              </w:rPr>
            </w:pPr>
          </w:p>
        </w:tc>
      </w:tr>
      <w:tr w:rsidR="008F4807" w:rsidTr="008F4807">
        <w:tc>
          <w:tcPr>
            <w:tcW w:w="704" w:type="dxa"/>
          </w:tcPr>
          <w:p w:rsidR="008F4807" w:rsidRDefault="008F4807" w:rsidP="00112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24" w:type="dxa"/>
          </w:tcPr>
          <w:p w:rsidR="008F4807" w:rsidRDefault="008F4807" w:rsidP="0011238D">
            <w:pPr>
              <w:jc w:val="center"/>
              <w:rPr>
                <w:sz w:val="28"/>
                <w:szCs w:val="28"/>
              </w:rPr>
            </w:pPr>
          </w:p>
          <w:p w:rsidR="008F4807" w:rsidRDefault="008F4807" w:rsidP="00112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8F4807" w:rsidRDefault="008F4807" w:rsidP="00112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8F4807" w:rsidRDefault="008F4807" w:rsidP="0011238D">
            <w:pPr>
              <w:jc w:val="center"/>
              <w:rPr>
                <w:sz w:val="28"/>
                <w:szCs w:val="28"/>
              </w:rPr>
            </w:pPr>
          </w:p>
        </w:tc>
      </w:tr>
      <w:tr w:rsidR="008F4807" w:rsidTr="008F4807">
        <w:tc>
          <w:tcPr>
            <w:tcW w:w="704" w:type="dxa"/>
          </w:tcPr>
          <w:p w:rsidR="008F4807" w:rsidRDefault="008F4807" w:rsidP="00112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24" w:type="dxa"/>
          </w:tcPr>
          <w:p w:rsidR="008F4807" w:rsidRDefault="008F4807" w:rsidP="0011238D">
            <w:pPr>
              <w:jc w:val="center"/>
              <w:rPr>
                <w:sz w:val="28"/>
                <w:szCs w:val="28"/>
              </w:rPr>
            </w:pPr>
          </w:p>
          <w:p w:rsidR="008F4807" w:rsidRDefault="008F4807" w:rsidP="00112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8F4807" w:rsidRDefault="008F4807" w:rsidP="00112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8F4807" w:rsidRDefault="008F4807" w:rsidP="0011238D">
            <w:pPr>
              <w:jc w:val="center"/>
              <w:rPr>
                <w:sz w:val="28"/>
                <w:szCs w:val="28"/>
              </w:rPr>
            </w:pPr>
          </w:p>
        </w:tc>
      </w:tr>
      <w:tr w:rsidR="008F4807" w:rsidTr="008F4807">
        <w:tc>
          <w:tcPr>
            <w:tcW w:w="704" w:type="dxa"/>
          </w:tcPr>
          <w:p w:rsidR="008F4807" w:rsidRDefault="008F4807" w:rsidP="00112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24" w:type="dxa"/>
          </w:tcPr>
          <w:p w:rsidR="008F4807" w:rsidRDefault="008F4807" w:rsidP="0011238D">
            <w:pPr>
              <w:jc w:val="center"/>
              <w:rPr>
                <w:sz w:val="28"/>
                <w:szCs w:val="28"/>
              </w:rPr>
            </w:pPr>
          </w:p>
          <w:p w:rsidR="008F4807" w:rsidRDefault="008F4807" w:rsidP="00112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8F4807" w:rsidRDefault="008F4807" w:rsidP="00112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8F4807" w:rsidRDefault="008F4807" w:rsidP="0011238D">
            <w:pPr>
              <w:jc w:val="center"/>
              <w:rPr>
                <w:sz w:val="28"/>
                <w:szCs w:val="28"/>
              </w:rPr>
            </w:pPr>
          </w:p>
        </w:tc>
      </w:tr>
      <w:tr w:rsidR="008F4807" w:rsidTr="008F4807">
        <w:tc>
          <w:tcPr>
            <w:tcW w:w="704" w:type="dxa"/>
          </w:tcPr>
          <w:p w:rsidR="008F4807" w:rsidRDefault="008F4807" w:rsidP="00112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24" w:type="dxa"/>
          </w:tcPr>
          <w:p w:rsidR="008F4807" w:rsidRDefault="008F4807" w:rsidP="0011238D">
            <w:pPr>
              <w:jc w:val="center"/>
              <w:rPr>
                <w:sz w:val="28"/>
                <w:szCs w:val="28"/>
              </w:rPr>
            </w:pPr>
          </w:p>
          <w:p w:rsidR="008F4807" w:rsidRDefault="008F4807" w:rsidP="00112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8F4807" w:rsidRDefault="008F4807" w:rsidP="00112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8F4807" w:rsidRDefault="008F4807" w:rsidP="001123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7C64" w:rsidRDefault="003A7C64"/>
    <w:sectPr w:rsidR="003A7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12D0F"/>
    <w:multiLevelType w:val="hybridMultilevel"/>
    <w:tmpl w:val="F9B68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07"/>
    <w:rsid w:val="003A7C64"/>
    <w:rsid w:val="008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CF9D"/>
  <w15:chartTrackingRefBased/>
  <w15:docId w15:val="{B685E63B-3281-4391-8FAD-402DC3D6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807"/>
    <w:pPr>
      <w:ind w:left="720"/>
      <w:contextualSpacing/>
    </w:pPr>
  </w:style>
  <w:style w:type="table" w:styleId="Tabela-Siatka">
    <w:name w:val="Table Grid"/>
    <w:basedOn w:val="Standardowy"/>
    <w:uiPriority w:val="39"/>
    <w:rsid w:val="008F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335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2021-10-21T10:28:00Z</dcterms:created>
  <dcterms:modified xsi:type="dcterms:W3CDTF">2021-10-21T10:33:00Z</dcterms:modified>
</cp:coreProperties>
</file>