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5D" w:rsidRPr="0073065D" w:rsidRDefault="0073065D" w:rsidP="0073065D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73065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Zespół Placówek Pedagogicznych  w  Ostródzie  Poradnia  </w:t>
      </w:r>
      <w:proofErr w:type="spellStart"/>
      <w:r w:rsidRPr="0073065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Psychologiczno</w:t>
      </w:r>
      <w:proofErr w:type="spellEnd"/>
      <w:r w:rsidRPr="0073065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- Pedagogiczna   Sportowa 1      89 646 65 98</w:t>
      </w:r>
    </w:p>
    <w:p w:rsidR="0073065D" w:rsidRPr="0073065D" w:rsidRDefault="0073065D" w:rsidP="0073065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3065D" w:rsidRPr="0073065D" w:rsidRDefault="0073065D" w:rsidP="0073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065D">
        <w:rPr>
          <w:rFonts w:ascii="Times New Roman" w:eastAsia="Times New Roman" w:hAnsi="Times New Roman" w:cs="Times New Roman"/>
          <w:b/>
          <w:lang w:eastAsia="pl-PL"/>
        </w:rPr>
        <w:t xml:space="preserve">OPINIA  </w:t>
      </w:r>
      <w:r>
        <w:rPr>
          <w:rFonts w:ascii="Times New Roman" w:eastAsia="Times New Roman" w:hAnsi="Times New Roman" w:cs="Times New Roman"/>
          <w:b/>
          <w:lang w:eastAsia="pl-PL"/>
        </w:rPr>
        <w:t>O DZIECKU W WIEKU PRZEDSZKOLNYM</w:t>
      </w:r>
      <w:r w:rsidRPr="0073065D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٭</w:t>
      </w:r>
    </w:p>
    <w:p w:rsidR="0073065D" w:rsidRPr="0073065D" w:rsidRDefault="0073065D" w:rsidP="00730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3065D" w:rsidRPr="0073065D" w:rsidRDefault="0073065D" w:rsidP="007306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...............…………………………………………………………………………</w:t>
      </w:r>
    </w:p>
    <w:p w:rsidR="0073065D" w:rsidRPr="0073065D" w:rsidRDefault="0073065D" w:rsidP="007306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      ...................…………………………………………..…………………..............</w:t>
      </w:r>
    </w:p>
    <w:p w:rsidR="0073065D" w:rsidRPr="0073065D" w:rsidRDefault="0073065D" w:rsidP="007306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           ..............………………………………………………………………………….</w:t>
      </w:r>
    </w:p>
    <w:p w:rsidR="0073065D" w:rsidRPr="0073065D" w:rsidRDefault="0073065D" w:rsidP="007306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 </w:t>
      </w: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…...…................…………………………………………………………………</w:t>
      </w:r>
    </w:p>
    <w:p w:rsidR="0073065D" w:rsidRPr="0073065D" w:rsidRDefault="0073065D" w:rsidP="0073065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rozpoznanych indywidualnych potrzebach rozwojowych i edukacyjnych, możliwościach psychofizycznych dziecka oraz potencjale rozwojowym</w:t>
      </w:r>
    </w:p>
    <w:p w:rsidR="0073065D" w:rsidRDefault="0073065D" w:rsidP="0073065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Umiejętności społeczne i odporność emocjonalna</w:t>
      </w:r>
    </w:p>
    <w:p w:rsidR="00D20D37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D20D37" w:rsidRPr="00D20D37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73065D" w:rsidRDefault="0073065D" w:rsidP="0073065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Samodzielność, w tym samoobsługa</w:t>
      </w:r>
    </w:p>
    <w:p w:rsidR="00D20D37" w:rsidRPr="0073065D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D20D37" w:rsidRPr="0073065D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73065D" w:rsidRDefault="0073065D" w:rsidP="0073065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Zdolności poznawcze (myślenie, pamięć, koncentracja)</w:t>
      </w:r>
    </w:p>
    <w:p w:rsidR="00D20D37" w:rsidRPr="0073065D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D20D37" w:rsidRPr="0073065D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73065D" w:rsidRDefault="0073065D" w:rsidP="0073065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Umiejętności komunikacyjne</w:t>
      </w:r>
    </w:p>
    <w:p w:rsidR="00D20D37" w:rsidRPr="0073065D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D20D37" w:rsidRPr="0073065D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73065D" w:rsidRDefault="0073065D" w:rsidP="0073065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Sprawność motoryczna i koordynacja wzrokowo-ruchowa</w:t>
      </w:r>
    </w:p>
    <w:p w:rsidR="00D20D37" w:rsidRPr="0073065D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D20D37" w:rsidRPr="0073065D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73065D" w:rsidRDefault="0073065D" w:rsidP="0073065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Potrzeby rozwojowe dziecka, w tym predyspozycje, uzdolnienia i zainteresowania</w:t>
      </w:r>
    </w:p>
    <w:p w:rsidR="00D20D37" w:rsidRPr="0073065D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D20D37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D20D37" w:rsidRPr="0073065D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65D" w:rsidRPr="0073065D" w:rsidRDefault="0073065D" w:rsidP="0073065D">
      <w:pPr>
        <w:pStyle w:val="Akapitzlist"/>
        <w:numPr>
          <w:ilvl w:val="0"/>
          <w:numId w:val="3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o działaniach podjętych przez nauczycieli i specjalistów w celu poprawy funkcjonowania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dziecka w przedszkolu</w:t>
      </w:r>
      <w:r w:rsidRPr="00730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formach pomocy psychologiczno-pedagogicznej udzielanej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dziecku</w:t>
      </w:r>
      <w:r w:rsidRPr="00730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okresie ich udzielania oraz efektach podjętych działań i udzielanej pomocy</w:t>
      </w:r>
    </w:p>
    <w:p w:rsidR="0073065D" w:rsidRPr="0073065D" w:rsidRDefault="0073065D" w:rsidP="0073065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3065D" w:rsidRPr="0073065D" w:rsidRDefault="0073065D" w:rsidP="00730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65D">
        <w:rPr>
          <w:rFonts w:ascii="Times New Roman" w:eastAsia="Times New Roman" w:hAnsi="Times New Roman" w:cs="Times New Roman"/>
          <w:b/>
          <w:lang w:eastAsia="pl-PL"/>
        </w:rPr>
        <w:t>Formy pomocy</w:t>
      </w:r>
      <w:r w:rsidRPr="0073065D">
        <w:rPr>
          <w:rFonts w:ascii="Times New Roman" w:eastAsia="Times New Roman" w:hAnsi="Times New Roman" w:cs="Times New Roman"/>
          <w:lang w:eastAsia="pl-PL"/>
        </w:rPr>
        <w:t xml:space="preserve"> psychologiczno-pedagogicznej udzielanej </w:t>
      </w:r>
      <w:r>
        <w:rPr>
          <w:rFonts w:ascii="Times New Roman" w:eastAsia="Times New Roman" w:hAnsi="Times New Roman" w:cs="Times New Roman"/>
          <w:lang w:eastAsia="pl-PL"/>
        </w:rPr>
        <w:t>dziecku w przedszkolu</w:t>
      </w:r>
    </w:p>
    <w:p w:rsidR="0073065D" w:rsidRPr="0073065D" w:rsidRDefault="0073065D" w:rsidP="0073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73065D" w:rsidRPr="0073065D" w:rsidRDefault="0073065D" w:rsidP="0073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73065D" w:rsidRPr="0073065D" w:rsidRDefault="0073065D" w:rsidP="0073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73065D" w:rsidRPr="0073065D" w:rsidRDefault="0073065D" w:rsidP="0073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73065D" w:rsidRPr="0073065D" w:rsidRDefault="0073065D" w:rsidP="0073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73065D" w:rsidRPr="0073065D" w:rsidRDefault="0073065D" w:rsidP="00730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065D">
        <w:rPr>
          <w:rFonts w:ascii="Times New Roman" w:eastAsia="Times New Roman" w:hAnsi="Times New Roman" w:cs="Times New Roman"/>
          <w:b/>
          <w:lang w:eastAsia="pl-PL"/>
        </w:rPr>
        <w:t xml:space="preserve">Okres </w:t>
      </w:r>
      <w:r w:rsidRPr="0073065D">
        <w:rPr>
          <w:rFonts w:ascii="Times New Roman" w:eastAsia="Times New Roman" w:hAnsi="Times New Roman" w:cs="Times New Roman"/>
          <w:lang w:eastAsia="pl-PL"/>
        </w:rPr>
        <w:t xml:space="preserve">udzielania pomocy, systematyczność i zaangażowanie </w:t>
      </w:r>
      <w:r w:rsidR="008C5853">
        <w:rPr>
          <w:rFonts w:ascii="Times New Roman" w:eastAsia="Times New Roman" w:hAnsi="Times New Roman" w:cs="Times New Roman"/>
          <w:lang w:eastAsia="pl-PL"/>
        </w:rPr>
        <w:t>dziecka</w:t>
      </w:r>
    </w:p>
    <w:p w:rsidR="0073065D" w:rsidRPr="0073065D" w:rsidRDefault="0073065D" w:rsidP="0073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065D" w:rsidRPr="0073065D" w:rsidRDefault="0073065D" w:rsidP="0073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73065D" w:rsidRPr="0073065D" w:rsidRDefault="0073065D" w:rsidP="007306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3065D" w:rsidRPr="0073065D" w:rsidRDefault="0073065D" w:rsidP="00730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65D">
        <w:rPr>
          <w:rFonts w:ascii="Times New Roman" w:eastAsia="Times New Roman" w:hAnsi="Times New Roman" w:cs="Times New Roman"/>
          <w:b/>
          <w:lang w:eastAsia="pl-PL"/>
        </w:rPr>
        <w:t xml:space="preserve">Efekty </w:t>
      </w:r>
      <w:r w:rsidRPr="0073065D">
        <w:rPr>
          <w:rFonts w:ascii="Times New Roman" w:eastAsia="Times New Roman" w:hAnsi="Times New Roman" w:cs="Times New Roman"/>
          <w:lang w:eastAsia="pl-PL"/>
        </w:rPr>
        <w:t>podjętych działań i udzielanej pomocy</w:t>
      </w:r>
    </w:p>
    <w:p w:rsidR="0073065D" w:rsidRPr="0073065D" w:rsidRDefault="0073065D" w:rsidP="0073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73065D" w:rsidRPr="0073065D" w:rsidRDefault="0073065D" w:rsidP="0073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65D" w:rsidRPr="0073065D" w:rsidRDefault="0073065D" w:rsidP="007306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Wnioski dotyczące dalszych działań mających na celu poprawę funkcjonowania </w:t>
      </w:r>
      <w:r w:rsidR="00D20D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dziecka</w:t>
      </w:r>
    </w:p>
    <w:p w:rsidR="0073065D" w:rsidRPr="0073065D" w:rsidRDefault="0073065D" w:rsidP="0073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5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D20D37" w:rsidRPr="00D20D37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D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0D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0D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Ind w:w="5807" w:type="dxa"/>
        <w:tblLook w:val="04A0" w:firstRow="1" w:lastRow="0" w:firstColumn="1" w:lastColumn="0" w:noHBand="0" w:noVBand="1"/>
      </w:tblPr>
      <w:tblGrid>
        <w:gridCol w:w="4111"/>
      </w:tblGrid>
      <w:tr w:rsidR="00D20D37" w:rsidRPr="00D20D37" w:rsidTr="008C5853">
        <w:trPr>
          <w:trHeight w:val="1504"/>
        </w:trPr>
        <w:tc>
          <w:tcPr>
            <w:tcW w:w="4111" w:type="dxa"/>
          </w:tcPr>
          <w:p w:rsidR="00D20D37" w:rsidRPr="00D20D37" w:rsidRDefault="00D20D37" w:rsidP="00D20D3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20D37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D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0D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0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pieczęć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</w:p>
    <w:p w:rsidR="00D20D37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0D37" w:rsidRPr="00D20D37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0D37" w:rsidRPr="00D20D37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0D37">
        <w:rPr>
          <w:rFonts w:ascii="Times New Roman" w:eastAsia="Times New Roman" w:hAnsi="Times New Roman" w:cs="Times New Roman"/>
          <w:lang w:eastAsia="pl-PL"/>
        </w:rPr>
        <w:t>……………………  ..................................................……..…………………  ………………........………………….....</w:t>
      </w:r>
    </w:p>
    <w:p w:rsidR="00D20D37" w:rsidRPr="00D20D37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0D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miejscowość, </w:t>
      </w:r>
      <w:r w:rsidRPr="00D20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wychowawcy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20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podpis dyrektora </w:t>
      </w:r>
      <w:r w:rsidR="008C5853">
        <w:rPr>
          <w:rFonts w:ascii="Times New Roman" w:eastAsia="Times New Roman" w:hAnsi="Times New Roman" w:cs="Times New Roman"/>
          <w:sz w:val="18"/>
          <w:szCs w:val="18"/>
          <w:lang w:eastAsia="pl-PL"/>
        </w:rPr>
        <w:t>przed</w:t>
      </w:r>
      <w:r w:rsidRPr="00D20D37">
        <w:rPr>
          <w:rFonts w:ascii="Times New Roman" w:eastAsia="Times New Roman" w:hAnsi="Times New Roman" w:cs="Times New Roman"/>
          <w:sz w:val="18"/>
          <w:szCs w:val="18"/>
          <w:lang w:eastAsia="pl-PL"/>
        </w:rPr>
        <w:t>szko</w:t>
      </w:r>
      <w:r w:rsidR="008C5853">
        <w:rPr>
          <w:rFonts w:ascii="Times New Roman" w:eastAsia="Times New Roman" w:hAnsi="Times New Roman" w:cs="Times New Roman"/>
          <w:sz w:val="18"/>
          <w:szCs w:val="18"/>
          <w:lang w:eastAsia="pl-PL"/>
        </w:rPr>
        <w:t>la</w:t>
      </w:r>
    </w:p>
    <w:p w:rsidR="00D20D37" w:rsidRPr="00D20D37" w:rsidRDefault="00D20D37" w:rsidP="00D20D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20D37" w:rsidRPr="00D20D37" w:rsidRDefault="00D20D37" w:rsidP="00D20D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0D37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٭</w:t>
      </w:r>
      <w:r w:rsidRPr="00D20D37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Podstawa prawna:</w:t>
      </w:r>
    </w:p>
    <w:p w:rsidR="00D20D37" w:rsidRPr="00D20D37" w:rsidRDefault="00D20D37" w:rsidP="00D20D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0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Rozporządzenie MEN z dnia 9 sierpnia 2017 roku  w  sprawie   zasad organizacji  i  udzielania  pomocy  psychologiczno-pedagogicznej  </w:t>
      </w:r>
    </w:p>
    <w:p w:rsidR="00D20D37" w:rsidRPr="00D20D37" w:rsidRDefault="00D20D37" w:rsidP="00D20D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0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w publicznych przedszkolach, szkołach i placówkach </w:t>
      </w:r>
    </w:p>
    <w:p w:rsidR="0073065D" w:rsidRPr="0073065D" w:rsidRDefault="00D20D37" w:rsidP="00D20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D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Na podstawie art. 47 ust. 1 pkt 5 ustawy z dnia 14 grudnia 2016 r. – Prawo oświatowe </w:t>
      </w:r>
      <w:r w:rsidR="001722E2" w:rsidRPr="001722E2">
        <w:rPr>
          <w:rFonts w:ascii="Times New Roman" w:eastAsia="Times New Roman" w:hAnsi="Times New Roman" w:cs="Times New Roman"/>
          <w:sz w:val="18"/>
          <w:szCs w:val="18"/>
          <w:lang w:eastAsia="pl-PL"/>
        </w:rPr>
        <w:t>(Dz. U. z 2023 r. poz. 900, 1672 i 1718)</w:t>
      </w:r>
      <w:r w:rsidR="001722E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bookmarkStart w:id="0" w:name="_GoBack"/>
      <w:bookmarkEnd w:id="0"/>
    </w:p>
    <w:sectPr w:rsidR="0073065D" w:rsidRPr="0073065D" w:rsidSect="00730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51AD3"/>
    <w:multiLevelType w:val="hybridMultilevel"/>
    <w:tmpl w:val="5E9CF1D4"/>
    <w:lvl w:ilvl="0" w:tplc="A0962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839E6"/>
    <w:multiLevelType w:val="hybridMultilevel"/>
    <w:tmpl w:val="1564E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87001"/>
    <w:multiLevelType w:val="hybridMultilevel"/>
    <w:tmpl w:val="2D6CF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5D"/>
    <w:rsid w:val="001722E2"/>
    <w:rsid w:val="0073065D"/>
    <w:rsid w:val="008C5853"/>
    <w:rsid w:val="00A920C7"/>
    <w:rsid w:val="00D20D37"/>
    <w:rsid w:val="00D3408F"/>
    <w:rsid w:val="00D8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0F1C"/>
  <w15:chartTrackingRefBased/>
  <w15:docId w15:val="{F1DAEBF4-1ECC-43D0-AAD2-F8636773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65D"/>
    <w:pPr>
      <w:ind w:left="720"/>
      <w:contextualSpacing/>
    </w:pPr>
  </w:style>
  <w:style w:type="table" w:styleId="Tabela-Siatka">
    <w:name w:val="Table Grid"/>
    <w:basedOn w:val="Standardowy"/>
    <w:uiPriority w:val="39"/>
    <w:rsid w:val="00D2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d-fl</dc:creator>
  <cp:keywords/>
  <dc:description/>
  <cp:lastModifiedBy>Admin</cp:lastModifiedBy>
  <cp:revision>3</cp:revision>
  <dcterms:created xsi:type="dcterms:W3CDTF">2018-10-16T19:18:00Z</dcterms:created>
  <dcterms:modified xsi:type="dcterms:W3CDTF">2023-10-18T13:32:00Z</dcterms:modified>
</cp:coreProperties>
</file>